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8649" w:type="dxa"/>
        <w:jc w:val="center"/>
        <w:tblInd w:w="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5843"/>
        <w:tblLook w:val="04A0" w:firstRow="1" w:lastRow="0" w:firstColumn="1" w:lastColumn="0" w:noHBand="0" w:noVBand="1"/>
      </w:tblPr>
      <w:tblGrid>
        <w:gridCol w:w="8649"/>
      </w:tblGrid>
      <w:tr w:rsidR="008242B3" w:rsidRPr="00684A26" w14:paraId="3E8065CB" w14:textId="77777777" w:rsidTr="00684A26">
        <w:trPr>
          <w:trHeight w:val="332"/>
          <w:jc w:val="center"/>
        </w:trPr>
        <w:tc>
          <w:tcPr>
            <w:tcW w:w="8649" w:type="dxa"/>
            <w:shd w:val="clear" w:color="auto" w:fill="9B5843"/>
          </w:tcPr>
          <w:p w14:paraId="5FFE5DC7" w14:textId="77777777" w:rsidR="008242B3" w:rsidRPr="00684A26" w:rsidRDefault="008242B3" w:rsidP="008242B3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  <w:p w14:paraId="3C6080E5" w14:textId="77777777" w:rsidR="008242B3" w:rsidRPr="00684A26" w:rsidRDefault="008242B3" w:rsidP="008242B3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תמר </w:t>
            </w:r>
            <w:r w:rsidR="00FB1763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ציפורה 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חסין</w:t>
            </w:r>
          </w:p>
          <w:p w14:paraId="5D3DB6B8" w14:textId="77777777" w:rsidR="008242B3" w:rsidRPr="00684A26" w:rsidRDefault="008242B3" w:rsidP="008242B3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</w:p>
          <w:p w14:paraId="23978F68" w14:textId="1EA27C2D" w:rsidR="008242B3" w:rsidRPr="00684A26" w:rsidRDefault="008242B3" w:rsidP="008242B3">
            <w:pPr>
              <w:tabs>
                <w:tab w:val="left" w:pos="720"/>
                <w:tab w:val="left" w:pos="1797"/>
              </w:tabs>
              <w:rPr>
                <w:color w:val="FFFFFF" w:themeColor="background1"/>
                <w:sz w:val="28"/>
                <w:szCs w:val="28"/>
                <w:rtl/>
              </w:rPr>
            </w:pP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טל</w:t>
            </w:r>
            <w:r w:rsidR="00187D30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פון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-050-5</w:t>
            </w:r>
            <w:r w:rsidR="00430443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5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79858             </w:t>
            </w:r>
            <w:r w:rsidR="00DF7183" w:rsidRPr="00684A26">
              <w:rPr>
                <w:color w:val="FFFFFF" w:themeColor="background1"/>
                <w:sz w:val="28"/>
                <w:szCs w:val="28"/>
              </w:rPr>
              <w:t>Tamar2hassin@gmai</w:t>
            </w:r>
            <w:r w:rsidR="00AC7A22" w:rsidRPr="00684A26">
              <w:rPr>
                <w:color w:val="FFFFFF" w:themeColor="background1"/>
                <w:sz w:val="28"/>
                <w:szCs w:val="28"/>
              </w:rPr>
              <w:t>l</w:t>
            </w:r>
            <w:r w:rsidR="00DF7183" w:rsidRPr="00684A26">
              <w:rPr>
                <w:color w:val="FFFFFF" w:themeColor="background1"/>
                <w:sz w:val="28"/>
                <w:szCs w:val="28"/>
              </w:rPr>
              <w:t>.com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</w:t>
            </w:r>
            <w:r w:rsidR="000672BE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ת.ז.- 314881749</w:t>
            </w:r>
          </w:p>
          <w:p w14:paraId="0865451A" w14:textId="5BD8CCCF" w:rsidR="008242B3" w:rsidRPr="00684A26" w:rsidRDefault="008242B3" w:rsidP="008242B3">
            <w:pPr>
              <w:rPr>
                <w:color w:val="FFFFFF" w:themeColor="background1"/>
                <w:sz w:val="28"/>
                <w:szCs w:val="28"/>
                <w:rtl/>
              </w:rPr>
            </w:pP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תאריך לידה- 6.8.1996                                                   </w:t>
            </w:r>
            <w:r w:rsidR="000672BE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כתובת</w:t>
            </w:r>
            <w:r w:rsidR="00B320E0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- אבן ספיר </w:t>
            </w:r>
            <w:r w:rsidR="00ED7DF2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>24</w:t>
            </w:r>
            <w:r w:rsidR="000672BE"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ירושלים</w:t>
            </w:r>
          </w:p>
          <w:p w14:paraId="3018B264" w14:textId="77777777" w:rsidR="008242B3" w:rsidRPr="00684A26" w:rsidRDefault="008242B3" w:rsidP="00E305D1">
            <w:pPr>
              <w:rPr>
                <w:color w:val="FFFFFF" w:themeColor="background1"/>
                <w:sz w:val="28"/>
                <w:szCs w:val="28"/>
                <w:rtl/>
              </w:rPr>
            </w:pPr>
          </w:p>
        </w:tc>
      </w:tr>
    </w:tbl>
    <w:p w14:paraId="5ECDF0D0" w14:textId="77777777" w:rsidR="0040545D" w:rsidRPr="00684A26" w:rsidRDefault="0040545D" w:rsidP="00D30A16">
      <w:pPr>
        <w:rPr>
          <w:sz w:val="28"/>
          <w:szCs w:val="28"/>
          <w:rtl/>
        </w:rPr>
      </w:pPr>
    </w:p>
    <w:tbl>
      <w:tblPr>
        <w:tblStyle w:val="a4"/>
        <w:bidiVisual/>
        <w:tblW w:w="11000" w:type="dxa"/>
        <w:tblInd w:w="-2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5843"/>
        <w:tblLook w:val="04A0" w:firstRow="1" w:lastRow="0" w:firstColumn="1" w:lastColumn="0" w:noHBand="0" w:noVBand="1"/>
      </w:tblPr>
      <w:tblGrid>
        <w:gridCol w:w="11000"/>
      </w:tblGrid>
      <w:tr w:rsidR="00854558" w:rsidRPr="00684A26" w14:paraId="11540D12" w14:textId="77777777" w:rsidTr="00854558">
        <w:trPr>
          <w:trHeight w:val="332"/>
        </w:trPr>
        <w:tc>
          <w:tcPr>
            <w:tcW w:w="11000" w:type="dxa"/>
            <w:shd w:val="clear" w:color="auto" w:fill="9B5843"/>
          </w:tcPr>
          <w:p w14:paraId="1D9C5420" w14:textId="77777777" w:rsidR="00854558" w:rsidRPr="00684A26" w:rsidRDefault="00854558" w:rsidP="00D30A16">
            <w:pPr>
              <w:rPr>
                <w:color w:val="FFFFFF" w:themeColor="background1"/>
                <w:sz w:val="28"/>
                <w:szCs w:val="28"/>
                <w:rtl/>
              </w:rPr>
            </w:pPr>
            <w:bookmarkStart w:id="0" w:name="_Hlk520288557"/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                                         השכלה</w:t>
            </w:r>
          </w:p>
        </w:tc>
      </w:tr>
      <w:bookmarkEnd w:id="0"/>
    </w:tbl>
    <w:p w14:paraId="60861CEA" w14:textId="77777777" w:rsidR="008242B3" w:rsidRPr="00684A26" w:rsidRDefault="008242B3" w:rsidP="0040545D">
      <w:pPr>
        <w:rPr>
          <w:sz w:val="28"/>
          <w:szCs w:val="28"/>
          <w:rtl/>
        </w:rPr>
      </w:pPr>
    </w:p>
    <w:p w14:paraId="141031C0" w14:textId="77777777" w:rsidR="0040545D" w:rsidRPr="00684A26" w:rsidRDefault="00BD7798" w:rsidP="0040545D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 xml:space="preserve">למדתי בתיכון בן-צבי בקריית אונו, בעלת 12 שנות לימוד ובגרות מלאה- </w:t>
      </w:r>
      <w:r w:rsidR="0040545D" w:rsidRPr="00684A26">
        <w:rPr>
          <w:rFonts w:hint="cs"/>
          <w:sz w:val="28"/>
          <w:szCs w:val="28"/>
          <w:rtl/>
        </w:rPr>
        <w:t>מורחבת בקולנוע וביולוגיה. סי</w:t>
      </w:r>
      <w:r w:rsidRPr="00684A26">
        <w:rPr>
          <w:rFonts w:hint="cs"/>
          <w:sz w:val="28"/>
          <w:szCs w:val="28"/>
          <w:rtl/>
        </w:rPr>
        <w:t>ימתי</w:t>
      </w:r>
      <w:r w:rsidR="0040545D" w:rsidRPr="00684A26">
        <w:rPr>
          <w:rFonts w:hint="cs"/>
          <w:sz w:val="28"/>
          <w:szCs w:val="28"/>
          <w:rtl/>
        </w:rPr>
        <w:t xml:space="preserve"> לימודים בהצטיינות. </w:t>
      </w:r>
    </w:p>
    <w:p w14:paraId="64FA3100" w14:textId="57E7CB5B" w:rsidR="00ED7DF2" w:rsidRPr="00684A26" w:rsidRDefault="00300A9F" w:rsidP="00BB1014">
      <w:pPr>
        <w:rPr>
          <w:color w:val="FF0000"/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>התסריט של הסרט גמר שלי מ</w:t>
      </w:r>
      <w:r w:rsidR="00187D30" w:rsidRPr="00684A26">
        <w:rPr>
          <w:rFonts w:hint="cs"/>
          <w:sz w:val="28"/>
          <w:szCs w:val="28"/>
          <w:rtl/>
        </w:rPr>
        <w:t xml:space="preserve">כיתה </w:t>
      </w:r>
      <w:r w:rsidRPr="00684A26">
        <w:rPr>
          <w:rFonts w:hint="cs"/>
          <w:sz w:val="28"/>
          <w:szCs w:val="28"/>
          <w:rtl/>
        </w:rPr>
        <w:t>י</w:t>
      </w:r>
      <w:r w:rsidR="00187D30" w:rsidRPr="00684A26">
        <w:rPr>
          <w:rFonts w:hint="cs"/>
          <w:sz w:val="28"/>
          <w:szCs w:val="28"/>
          <w:rtl/>
        </w:rPr>
        <w:t>"</w:t>
      </w:r>
      <w:r w:rsidRPr="00684A26">
        <w:rPr>
          <w:rFonts w:hint="cs"/>
          <w:sz w:val="28"/>
          <w:szCs w:val="28"/>
          <w:rtl/>
        </w:rPr>
        <w:t xml:space="preserve">ב זכה מקום ראשון בתחרות </w:t>
      </w:r>
      <w:proofErr w:type="spellStart"/>
      <w:r w:rsidRPr="00684A26">
        <w:rPr>
          <w:rFonts w:hint="cs"/>
          <w:sz w:val="28"/>
          <w:szCs w:val="28"/>
          <w:rtl/>
        </w:rPr>
        <w:t>הפיצ'ינג</w:t>
      </w:r>
      <w:proofErr w:type="spellEnd"/>
      <w:r w:rsidRPr="00684A26">
        <w:rPr>
          <w:rFonts w:hint="cs"/>
          <w:sz w:val="28"/>
          <w:szCs w:val="28"/>
          <w:rtl/>
        </w:rPr>
        <w:t>- תחרות התסריטים הארצית לתלמידים בתור התסריט הטוב ביותר.</w:t>
      </w:r>
      <w:r w:rsidR="00BD7798" w:rsidRPr="00684A26">
        <w:rPr>
          <w:rFonts w:hint="cs"/>
          <w:sz w:val="28"/>
          <w:szCs w:val="28"/>
          <w:rtl/>
        </w:rPr>
        <w:t xml:space="preserve"> הסרט גם השתתף בתחרות הארצית לסרטי תלמידים בפסטיבל הקולנוע בירושלים.</w:t>
      </w:r>
      <w:r w:rsidRPr="00684A26">
        <w:rPr>
          <w:sz w:val="28"/>
          <w:szCs w:val="28"/>
          <w:rtl/>
        </w:rPr>
        <w:br/>
      </w:r>
      <w:r w:rsidR="00BB1014" w:rsidRPr="00684A26">
        <w:rPr>
          <w:sz w:val="28"/>
          <w:szCs w:val="28"/>
          <w:rtl/>
        </w:rPr>
        <w:br/>
      </w:r>
      <w:r w:rsidR="00BD7798" w:rsidRPr="00684A26">
        <w:rPr>
          <w:rFonts w:hint="cs"/>
          <w:sz w:val="28"/>
          <w:szCs w:val="28"/>
          <w:rtl/>
        </w:rPr>
        <w:t>ניסיון בהדרכה בצ</w:t>
      </w:r>
      <w:r w:rsidRPr="00684A26">
        <w:rPr>
          <w:rFonts w:hint="cs"/>
          <w:sz w:val="28"/>
          <w:szCs w:val="28"/>
          <w:rtl/>
        </w:rPr>
        <w:t xml:space="preserve">ופים, </w:t>
      </w:r>
      <w:proofErr w:type="spellStart"/>
      <w:r w:rsidR="00ED7DF2" w:rsidRPr="00684A26">
        <w:rPr>
          <w:rFonts w:hint="cs"/>
          <w:sz w:val="28"/>
          <w:szCs w:val="28"/>
          <w:rtl/>
        </w:rPr>
        <w:t>מש"צים</w:t>
      </w:r>
      <w:proofErr w:type="spellEnd"/>
      <w:r w:rsidR="00ED7DF2" w:rsidRPr="00684A26">
        <w:rPr>
          <w:rFonts w:hint="cs"/>
          <w:sz w:val="28"/>
          <w:szCs w:val="28"/>
          <w:rtl/>
        </w:rPr>
        <w:t>, מועצת הנוער העירונית.</w:t>
      </w:r>
    </w:p>
    <w:p w14:paraId="6D36AEA1" w14:textId="77777777" w:rsidR="00ED7DF2" w:rsidRPr="00684A26" w:rsidRDefault="00ED7DF2" w:rsidP="00BD7798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 xml:space="preserve">בשנת 2015 הייתי חלק מצוות הקמה של סניף של </w:t>
      </w:r>
      <w:r w:rsidR="00300A9F" w:rsidRPr="00684A26">
        <w:rPr>
          <w:rFonts w:hint="cs"/>
          <w:sz w:val="28"/>
          <w:szCs w:val="28"/>
          <w:rtl/>
        </w:rPr>
        <w:t>כנפיים של קרמבו</w:t>
      </w:r>
      <w:r w:rsidRPr="00684A26">
        <w:rPr>
          <w:rFonts w:hint="cs"/>
          <w:sz w:val="28"/>
          <w:szCs w:val="28"/>
          <w:rtl/>
        </w:rPr>
        <w:t xml:space="preserve"> ב</w:t>
      </w:r>
      <w:r w:rsidR="00300A9F" w:rsidRPr="00684A26">
        <w:rPr>
          <w:rFonts w:hint="cs"/>
          <w:sz w:val="28"/>
          <w:szCs w:val="28"/>
          <w:rtl/>
        </w:rPr>
        <w:t>תור רכזת הדרכה</w:t>
      </w:r>
      <w:r w:rsidRPr="00684A26">
        <w:rPr>
          <w:rFonts w:hint="cs"/>
          <w:sz w:val="28"/>
          <w:szCs w:val="28"/>
          <w:rtl/>
        </w:rPr>
        <w:t>.</w:t>
      </w:r>
    </w:p>
    <w:p w14:paraId="65D64A53" w14:textId="426F19B8" w:rsidR="00ED7DF2" w:rsidRPr="00684A26" w:rsidRDefault="00BD7798" w:rsidP="00ED7DF2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>סטודנטית באוניברסיטה העברית בחוג לפסיכולוגיה ולימודי רוסיה במסלול הספרות רוסית.</w:t>
      </w:r>
    </w:p>
    <w:p w14:paraId="3B3A911E" w14:textId="4539EF1D" w:rsidR="0022498D" w:rsidRPr="00684A26" w:rsidRDefault="0022498D" w:rsidP="00ED7DF2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>מתנדבת במחלקה להפרעות אכילה במבוגרים במחלקה הפסיכיאטרית בבית חולים הדסה.</w:t>
      </w:r>
    </w:p>
    <w:tbl>
      <w:tblPr>
        <w:tblStyle w:val="a4"/>
        <w:bidiVisual/>
        <w:tblW w:w="11000" w:type="dxa"/>
        <w:tblInd w:w="-2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5843"/>
        <w:tblLook w:val="04A0" w:firstRow="1" w:lastRow="0" w:firstColumn="1" w:lastColumn="0" w:noHBand="0" w:noVBand="1"/>
      </w:tblPr>
      <w:tblGrid>
        <w:gridCol w:w="11000"/>
      </w:tblGrid>
      <w:tr w:rsidR="00854558" w:rsidRPr="00684A26" w14:paraId="18D1CAA2" w14:textId="77777777" w:rsidTr="00E305D1">
        <w:trPr>
          <w:trHeight w:val="332"/>
        </w:trPr>
        <w:tc>
          <w:tcPr>
            <w:tcW w:w="11000" w:type="dxa"/>
            <w:shd w:val="clear" w:color="auto" w:fill="9B5843"/>
          </w:tcPr>
          <w:p w14:paraId="68EE4B76" w14:textId="77777777" w:rsidR="00854558" w:rsidRPr="00684A26" w:rsidRDefault="00854558" w:rsidP="00E305D1">
            <w:pPr>
              <w:rPr>
                <w:color w:val="FFFFFF" w:themeColor="background1"/>
                <w:sz w:val="28"/>
                <w:szCs w:val="28"/>
                <w:rtl/>
              </w:rPr>
            </w:pP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                                         שירות צבאי</w:t>
            </w:r>
          </w:p>
        </w:tc>
      </w:tr>
    </w:tbl>
    <w:p w14:paraId="43575762" w14:textId="77777777" w:rsidR="00854558" w:rsidRPr="00684A26" w:rsidRDefault="00854558" w:rsidP="00D30A16">
      <w:pPr>
        <w:rPr>
          <w:sz w:val="28"/>
          <w:szCs w:val="28"/>
          <w:rtl/>
        </w:rPr>
      </w:pPr>
    </w:p>
    <w:p w14:paraId="08C01CBA" w14:textId="77777777" w:rsidR="003F5875" w:rsidRPr="00684A26" w:rsidRDefault="003F5875" w:rsidP="00D30A16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>2</w:t>
      </w:r>
      <w:r w:rsidR="00237664" w:rsidRPr="00684A26">
        <w:rPr>
          <w:rFonts w:hint="cs"/>
          <w:sz w:val="28"/>
          <w:szCs w:val="28"/>
          <w:rtl/>
        </w:rPr>
        <w:t>014-2016</w:t>
      </w:r>
    </w:p>
    <w:p w14:paraId="4D1AC20B" w14:textId="77777777" w:rsidR="0040545D" w:rsidRPr="00684A26" w:rsidRDefault="00300A9F" w:rsidP="00BD7798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 xml:space="preserve">בצבא </w:t>
      </w:r>
      <w:proofErr w:type="spellStart"/>
      <w:r w:rsidRPr="00684A26">
        <w:rPr>
          <w:rFonts w:hint="cs"/>
          <w:sz w:val="28"/>
          <w:szCs w:val="28"/>
          <w:rtl/>
        </w:rPr>
        <w:t>שירתתי</w:t>
      </w:r>
      <w:proofErr w:type="spellEnd"/>
      <w:r w:rsidRPr="00684A26">
        <w:rPr>
          <w:rFonts w:hint="cs"/>
          <w:sz w:val="28"/>
          <w:szCs w:val="28"/>
          <w:rtl/>
        </w:rPr>
        <w:t xml:space="preserve"> בתור מורה חיילת </w:t>
      </w:r>
      <w:r w:rsidR="00AC7A22" w:rsidRPr="00684A26">
        <w:rPr>
          <w:rFonts w:hint="cs"/>
          <w:sz w:val="28"/>
          <w:szCs w:val="28"/>
          <w:rtl/>
        </w:rPr>
        <w:t>בפנימיית כפר</w:t>
      </w:r>
      <w:r w:rsidR="00BD7798" w:rsidRPr="00684A26">
        <w:rPr>
          <w:rFonts w:hint="cs"/>
          <w:sz w:val="28"/>
          <w:szCs w:val="28"/>
          <w:rtl/>
        </w:rPr>
        <w:t xml:space="preserve"> </w:t>
      </w:r>
      <w:proofErr w:type="spellStart"/>
      <w:r w:rsidR="00BD7798" w:rsidRPr="00684A26">
        <w:rPr>
          <w:rFonts w:hint="cs"/>
          <w:sz w:val="28"/>
          <w:szCs w:val="28"/>
          <w:rtl/>
        </w:rPr>
        <w:t>סילבר</w:t>
      </w:r>
      <w:proofErr w:type="spellEnd"/>
      <w:r w:rsidR="00BD7798" w:rsidRPr="00684A26">
        <w:rPr>
          <w:rFonts w:hint="cs"/>
          <w:sz w:val="28"/>
          <w:szCs w:val="28"/>
          <w:rtl/>
        </w:rPr>
        <w:t>.</w:t>
      </w:r>
      <w:r w:rsidRPr="00684A26">
        <w:rPr>
          <w:rFonts w:hint="cs"/>
          <w:sz w:val="28"/>
          <w:szCs w:val="28"/>
          <w:rtl/>
        </w:rPr>
        <w:t xml:space="preserve"> עבדתי עם קבוצה של נוער </w:t>
      </w:r>
      <w:r w:rsidR="00187D30" w:rsidRPr="00684A26">
        <w:rPr>
          <w:rFonts w:hint="cs"/>
          <w:sz w:val="28"/>
          <w:szCs w:val="28"/>
          <w:rtl/>
        </w:rPr>
        <w:t xml:space="preserve">עולה חדש </w:t>
      </w:r>
      <w:r w:rsidRPr="00684A26">
        <w:rPr>
          <w:rFonts w:hint="cs"/>
          <w:sz w:val="28"/>
          <w:szCs w:val="28"/>
          <w:rtl/>
        </w:rPr>
        <w:t xml:space="preserve">בגילאי 14-16. </w:t>
      </w:r>
      <w:r w:rsidR="00BD7798" w:rsidRPr="00684A26">
        <w:rPr>
          <w:rFonts w:hint="cs"/>
          <w:sz w:val="28"/>
          <w:szCs w:val="28"/>
          <w:rtl/>
        </w:rPr>
        <w:t>ה</w:t>
      </w:r>
      <w:r w:rsidRPr="00684A26">
        <w:rPr>
          <w:rFonts w:hint="cs"/>
          <w:sz w:val="28"/>
          <w:szCs w:val="28"/>
          <w:rtl/>
        </w:rPr>
        <w:t xml:space="preserve">שירות </w:t>
      </w:r>
      <w:r w:rsidR="00BD7798" w:rsidRPr="00684A26">
        <w:rPr>
          <w:rFonts w:hint="cs"/>
          <w:sz w:val="28"/>
          <w:szCs w:val="28"/>
          <w:rtl/>
        </w:rPr>
        <w:t xml:space="preserve">היה </w:t>
      </w:r>
      <w:r w:rsidRPr="00684A26">
        <w:rPr>
          <w:rFonts w:hint="cs"/>
          <w:sz w:val="28"/>
          <w:szCs w:val="28"/>
          <w:rtl/>
        </w:rPr>
        <w:t xml:space="preserve">מאוד משמעותי </w:t>
      </w:r>
      <w:r w:rsidR="00BD7798" w:rsidRPr="00684A26">
        <w:rPr>
          <w:rFonts w:hint="cs"/>
          <w:sz w:val="28"/>
          <w:szCs w:val="28"/>
          <w:rtl/>
        </w:rPr>
        <w:t>עבורי ו</w:t>
      </w:r>
      <w:r w:rsidRPr="00684A26">
        <w:rPr>
          <w:rFonts w:hint="cs"/>
          <w:sz w:val="28"/>
          <w:szCs w:val="28"/>
          <w:rtl/>
        </w:rPr>
        <w:t>מילא אותי בהמון אהבה.</w:t>
      </w:r>
      <w:r w:rsidR="00F00AE3" w:rsidRPr="00684A26">
        <w:rPr>
          <w:rFonts w:hint="cs"/>
          <w:sz w:val="28"/>
          <w:szCs w:val="28"/>
          <w:rtl/>
        </w:rPr>
        <w:t xml:space="preserve"> בנוסף שימשתי כסייעת לתלמידים </w:t>
      </w:r>
      <w:proofErr w:type="spellStart"/>
      <w:r w:rsidR="00F00AE3" w:rsidRPr="00684A26">
        <w:rPr>
          <w:rFonts w:hint="cs"/>
          <w:sz w:val="28"/>
          <w:szCs w:val="28"/>
          <w:rtl/>
        </w:rPr>
        <w:t>בעייתייים</w:t>
      </w:r>
      <w:proofErr w:type="spellEnd"/>
      <w:r w:rsidR="00F00AE3" w:rsidRPr="00684A26">
        <w:rPr>
          <w:rFonts w:hint="cs"/>
          <w:sz w:val="28"/>
          <w:szCs w:val="28"/>
          <w:rtl/>
        </w:rPr>
        <w:t xml:space="preserve"> בבית הספר של הפנימייה</w:t>
      </w:r>
      <w:r w:rsidR="00AD7E39" w:rsidRPr="00684A26">
        <w:rPr>
          <w:rFonts w:hint="cs"/>
          <w:sz w:val="28"/>
          <w:szCs w:val="28"/>
          <w:rtl/>
        </w:rPr>
        <w:t>.</w:t>
      </w:r>
    </w:p>
    <w:p w14:paraId="1692FBDC" w14:textId="77777777" w:rsidR="00ED7DF2" w:rsidRPr="00684A26" w:rsidRDefault="00ED7DF2" w:rsidP="00BD7798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 xml:space="preserve">בסוף השירות </w:t>
      </w:r>
      <w:proofErr w:type="spellStart"/>
      <w:r w:rsidR="00AE5855" w:rsidRPr="00684A26">
        <w:rPr>
          <w:rFonts w:hint="cs"/>
          <w:sz w:val="28"/>
          <w:szCs w:val="28"/>
          <w:rtl/>
        </w:rPr>
        <w:t>שירתתי</w:t>
      </w:r>
      <w:proofErr w:type="spellEnd"/>
      <w:r w:rsidRPr="00684A26">
        <w:rPr>
          <w:rFonts w:hint="cs"/>
          <w:sz w:val="28"/>
          <w:szCs w:val="28"/>
          <w:rtl/>
        </w:rPr>
        <w:t xml:space="preserve"> ב"מעון יום לקשיש" בקריית אונו, עם אוכלוסייה של קשישים</w:t>
      </w:r>
      <w:r w:rsidR="003364BC" w:rsidRPr="00684A26">
        <w:rPr>
          <w:rFonts w:hint="cs"/>
          <w:sz w:val="28"/>
          <w:szCs w:val="28"/>
          <w:rtl/>
        </w:rPr>
        <w:t xml:space="preserve"> </w:t>
      </w:r>
      <w:proofErr w:type="spellStart"/>
      <w:r w:rsidR="003364BC" w:rsidRPr="00684A26">
        <w:rPr>
          <w:rFonts w:hint="cs"/>
          <w:sz w:val="28"/>
          <w:szCs w:val="28"/>
          <w:rtl/>
        </w:rPr>
        <w:t>ותשושי</w:t>
      </w:r>
      <w:proofErr w:type="spellEnd"/>
      <w:r w:rsidR="003364BC" w:rsidRPr="00684A26">
        <w:rPr>
          <w:rFonts w:hint="cs"/>
          <w:sz w:val="28"/>
          <w:szCs w:val="28"/>
          <w:rtl/>
        </w:rPr>
        <w:t xml:space="preserve"> נפש</w:t>
      </w:r>
      <w:r w:rsidRPr="00684A26">
        <w:rPr>
          <w:rFonts w:hint="cs"/>
          <w:sz w:val="28"/>
          <w:szCs w:val="28"/>
          <w:rtl/>
        </w:rPr>
        <w:t xml:space="preserve">.  </w:t>
      </w:r>
    </w:p>
    <w:p w14:paraId="1FD4F4ED" w14:textId="77777777" w:rsidR="00854558" w:rsidRPr="00684A26" w:rsidRDefault="00854558" w:rsidP="00D30A16">
      <w:pPr>
        <w:rPr>
          <w:sz w:val="28"/>
          <w:szCs w:val="28"/>
          <w:rtl/>
        </w:rPr>
      </w:pPr>
    </w:p>
    <w:tbl>
      <w:tblPr>
        <w:tblStyle w:val="a4"/>
        <w:bidiVisual/>
        <w:tblW w:w="11000" w:type="dxa"/>
        <w:tblInd w:w="-2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5843"/>
        <w:tblLook w:val="04A0" w:firstRow="1" w:lastRow="0" w:firstColumn="1" w:lastColumn="0" w:noHBand="0" w:noVBand="1"/>
      </w:tblPr>
      <w:tblGrid>
        <w:gridCol w:w="11000"/>
      </w:tblGrid>
      <w:tr w:rsidR="00854558" w:rsidRPr="00684A26" w14:paraId="66A9C241" w14:textId="77777777" w:rsidTr="00E305D1">
        <w:trPr>
          <w:trHeight w:val="332"/>
        </w:trPr>
        <w:tc>
          <w:tcPr>
            <w:tcW w:w="11000" w:type="dxa"/>
            <w:shd w:val="clear" w:color="auto" w:fill="9B5843"/>
          </w:tcPr>
          <w:p w14:paraId="47C4DEF2" w14:textId="77777777" w:rsidR="00854558" w:rsidRPr="00684A26" w:rsidRDefault="00854558" w:rsidP="00E305D1">
            <w:pPr>
              <w:rPr>
                <w:color w:val="FFFFFF" w:themeColor="background1"/>
                <w:sz w:val="28"/>
                <w:szCs w:val="28"/>
                <w:rtl/>
              </w:rPr>
            </w:pPr>
            <w:r w:rsidRPr="00684A26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                                           שפות</w:t>
            </w:r>
          </w:p>
        </w:tc>
      </w:tr>
    </w:tbl>
    <w:p w14:paraId="198E1760" w14:textId="77777777" w:rsidR="00854558" w:rsidRPr="00684A26" w:rsidRDefault="00854558" w:rsidP="00854558">
      <w:pPr>
        <w:rPr>
          <w:sz w:val="28"/>
          <w:szCs w:val="28"/>
          <w:rtl/>
        </w:rPr>
      </w:pPr>
    </w:p>
    <w:p w14:paraId="23556FE5" w14:textId="0499A6A3" w:rsidR="00AC7A22" w:rsidRPr="00684A26" w:rsidRDefault="00854558" w:rsidP="00684A26">
      <w:pPr>
        <w:rPr>
          <w:sz w:val="28"/>
          <w:szCs w:val="28"/>
          <w:rtl/>
        </w:rPr>
      </w:pPr>
      <w:r w:rsidRPr="00684A26">
        <w:rPr>
          <w:rFonts w:hint="cs"/>
          <w:sz w:val="28"/>
          <w:szCs w:val="28"/>
          <w:rtl/>
        </w:rPr>
        <w:t>עברית</w:t>
      </w:r>
      <w:r w:rsidR="00BD7798" w:rsidRPr="00684A26">
        <w:rPr>
          <w:rFonts w:hint="cs"/>
          <w:sz w:val="28"/>
          <w:szCs w:val="28"/>
          <w:rtl/>
        </w:rPr>
        <w:t xml:space="preserve"> ואנגלית</w:t>
      </w:r>
      <w:r w:rsidR="00114F4F" w:rsidRPr="00684A26">
        <w:rPr>
          <w:rFonts w:hint="cs"/>
          <w:sz w:val="28"/>
          <w:szCs w:val="28"/>
          <w:rtl/>
        </w:rPr>
        <w:t>, מעט רוסית</w:t>
      </w:r>
      <w:bookmarkStart w:id="1" w:name="_GoBack"/>
      <w:bookmarkEnd w:id="1"/>
    </w:p>
    <w:sectPr w:rsidR="00AC7A22" w:rsidRPr="00684A26" w:rsidSect="00684A26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FB"/>
    <w:rsid w:val="000672BE"/>
    <w:rsid w:val="00114F4F"/>
    <w:rsid w:val="00187D30"/>
    <w:rsid w:val="001E13A9"/>
    <w:rsid w:val="0022498D"/>
    <w:rsid w:val="00237664"/>
    <w:rsid w:val="002E622B"/>
    <w:rsid w:val="00300A9F"/>
    <w:rsid w:val="003364BC"/>
    <w:rsid w:val="00344683"/>
    <w:rsid w:val="003F5875"/>
    <w:rsid w:val="0040545D"/>
    <w:rsid w:val="00430443"/>
    <w:rsid w:val="00485778"/>
    <w:rsid w:val="004858BD"/>
    <w:rsid w:val="004C69FE"/>
    <w:rsid w:val="005F7631"/>
    <w:rsid w:val="00684A26"/>
    <w:rsid w:val="007C640F"/>
    <w:rsid w:val="008242B3"/>
    <w:rsid w:val="00854558"/>
    <w:rsid w:val="0090184C"/>
    <w:rsid w:val="00A80884"/>
    <w:rsid w:val="00AC201C"/>
    <w:rsid w:val="00AC7A22"/>
    <w:rsid w:val="00AD7E39"/>
    <w:rsid w:val="00AE3F8A"/>
    <w:rsid w:val="00AE5855"/>
    <w:rsid w:val="00B15DFB"/>
    <w:rsid w:val="00B320E0"/>
    <w:rsid w:val="00BB1014"/>
    <w:rsid w:val="00BD7798"/>
    <w:rsid w:val="00D30A16"/>
    <w:rsid w:val="00DF7183"/>
    <w:rsid w:val="00ED7DF2"/>
    <w:rsid w:val="00F00AE3"/>
    <w:rsid w:val="00F561C7"/>
    <w:rsid w:val="00FA2BA4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558"/>
    <w:rPr>
      <w:color w:val="808080"/>
    </w:rPr>
  </w:style>
  <w:style w:type="table" w:styleId="a4">
    <w:name w:val="Table Grid"/>
    <w:basedOn w:val="a1"/>
    <w:uiPriority w:val="39"/>
    <w:rsid w:val="0085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558"/>
    <w:rPr>
      <w:color w:val="808080"/>
    </w:rPr>
  </w:style>
  <w:style w:type="table" w:styleId="a4">
    <w:name w:val="Table Grid"/>
    <w:basedOn w:val="a1"/>
    <w:uiPriority w:val="39"/>
    <w:rsid w:val="0085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התאמה אישית 1">
      <a:dk1>
        <a:srgbClr val="F2F2F2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5B81-FC26-421E-A23B-C12C3B2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תמר חסין</dc:creator>
  <cp:lastModifiedBy>mor mizrachi</cp:lastModifiedBy>
  <cp:revision>2</cp:revision>
  <cp:lastPrinted>2019-06-27T05:54:00Z</cp:lastPrinted>
  <dcterms:created xsi:type="dcterms:W3CDTF">2019-06-27T05:54:00Z</dcterms:created>
  <dcterms:modified xsi:type="dcterms:W3CDTF">2019-06-27T05:54:00Z</dcterms:modified>
</cp:coreProperties>
</file>